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B7B" w:rsidRDefault="00593669" w:rsidP="00593669">
      <w:pPr>
        <w:spacing w:after="0"/>
        <w:jc w:val="left"/>
        <w:rPr>
          <w:szCs w:val="24"/>
        </w:rPr>
      </w:pPr>
      <w:r w:rsidRPr="00593669">
        <w:rPr>
          <w:szCs w:val="24"/>
        </w:rPr>
        <w:t>21.07.26</w:t>
      </w:r>
    </w:p>
    <w:p w:rsidR="00593669" w:rsidRPr="00593669" w:rsidRDefault="00593669" w:rsidP="00593669">
      <w:pPr>
        <w:spacing w:after="0"/>
        <w:jc w:val="left"/>
        <w:rPr>
          <w:szCs w:val="24"/>
        </w:rPr>
      </w:pPr>
    </w:p>
    <w:p w:rsidR="006D1398" w:rsidRDefault="009C2E21" w:rsidP="00B20B7B">
      <w:r>
        <w:t xml:space="preserve"> </w:t>
      </w:r>
      <w:r w:rsidR="00593669">
        <w:t>О</w:t>
      </w:r>
      <w:r w:rsidR="00B20B7B">
        <w:t xml:space="preserve">становка теплосети луч №5 </w:t>
      </w:r>
      <w:r w:rsidR="00B20B7B" w:rsidRPr="00593669">
        <w:t xml:space="preserve">с </w:t>
      </w:r>
      <w:r w:rsidR="00593669">
        <w:t>8</w:t>
      </w:r>
      <w:r w:rsidR="00B20B7B" w:rsidRPr="00593669">
        <w:t xml:space="preserve">-30 до </w:t>
      </w:r>
      <w:r w:rsidR="00593669">
        <w:t>17</w:t>
      </w:r>
      <w:r w:rsidR="00B20B7B" w:rsidRPr="00593669">
        <w:t>-00</w:t>
      </w:r>
      <w:r w:rsidR="00B20B7B">
        <w:t xml:space="preserve"> для </w:t>
      </w:r>
      <w:r w:rsidR="00593669">
        <w:t>демонтажа</w:t>
      </w:r>
      <w:r>
        <w:t xml:space="preserve"> </w:t>
      </w:r>
      <w:r w:rsidR="00045BFC">
        <w:t xml:space="preserve">шаровых </w:t>
      </w:r>
      <w:r>
        <w:t>задвиж</w:t>
      </w:r>
      <w:r w:rsidR="00593669">
        <w:t>ек</w:t>
      </w:r>
      <w:r>
        <w:t xml:space="preserve"> </w:t>
      </w:r>
      <w:r w:rsidR="00123050">
        <w:rPr>
          <w:rFonts w:cs="Arial"/>
        </w:rPr>
        <w:t>ø</w:t>
      </w:r>
      <w:r w:rsidR="00593669">
        <w:t>4</w:t>
      </w:r>
      <w:r>
        <w:t xml:space="preserve">00мм </w:t>
      </w:r>
      <w:r w:rsidR="00593669">
        <w:t xml:space="preserve">в районе </w:t>
      </w:r>
      <w:r w:rsidR="00AB1C6B">
        <w:t>ж/д ул.</w:t>
      </w:r>
      <w:r w:rsidR="00045BFC">
        <w:t xml:space="preserve"> </w:t>
      </w:r>
      <w:r w:rsidR="00593669">
        <w:t>Матросова 8</w:t>
      </w:r>
    </w:p>
    <w:p w:rsidR="00B20B7B" w:rsidRDefault="006D1398" w:rsidP="00B20B7B">
      <w:r>
        <w:t>1.</w:t>
      </w:r>
      <w:r w:rsidR="00AB1C6B">
        <w:t>открываем перемычки между 4 и 5 лучом</w:t>
      </w:r>
      <w:r w:rsidR="0068542D">
        <w:t xml:space="preserve"> в камере Горького 36</w:t>
      </w:r>
      <w:r w:rsidR="00AB1C6B">
        <w:t>, ул.40 лет победы 1</w:t>
      </w:r>
    </w:p>
    <w:p w:rsidR="006D1398" w:rsidRDefault="006D1398" w:rsidP="00B20B7B">
      <w:r>
        <w:t>2. Отсекаем участок по ул. Матросова задвижками в</w:t>
      </w:r>
      <w:r w:rsidR="00593669">
        <w:t xml:space="preserve"> </w:t>
      </w:r>
      <w:r>
        <w:t xml:space="preserve">р-н </w:t>
      </w:r>
      <w:r w:rsidR="00045BFC">
        <w:t xml:space="preserve">камера </w:t>
      </w:r>
      <w:r>
        <w:t>Матросова 1</w:t>
      </w:r>
      <w:r w:rsidR="00045BFC">
        <w:t>2, арка на</w:t>
      </w:r>
      <w:r>
        <w:t>. Матросова 12. Камер</w:t>
      </w:r>
      <w:r w:rsidR="00045BFC">
        <w:t>а</w:t>
      </w:r>
      <w:r>
        <w:t xml:space="preserve"> Север</w:t>
      </w:r>
    </w:p>
    <w:p w:rsidR="00954FA1" w:rsidRPr="00123C6C" w:rsidRDefault="00123C6C" w:rsidP="00B20B7B">
      <w:pPr>
        <w:rPr>
          <w:b/>
        </w:rPr>
      </w:pPr>
      <w:r w:rsidRPr="00123C6C">
        <w:rPr>
          <w:b/>
        </w:rPr>
        <w:t xml:space="preserve"> </w:t>
      </w:r>
    </w:p>
    <w:p w:rsidR="00B20B7B" w:rsidRPr="0068542D" w:rsidRDefault="00B20B7B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>Матросова</w:t>
      </w:r>
      <w:r w:rsidR="0068542D" w:rsidRPr="0068542D">
        <w:rPr>
          <w:szCs w:val="24"/>
        </w:rPr>
        <w:t>: 8, 8А, 9, 10, 11, 11А, 11Б, 12, 13А, 13Б, 17</w:t>
      </w:r>
      <w:r w:rsidR="0068542D" w:rsidRPr="0068542D">
        <w:rPr>
          <w:szCs w:val="24"/>
        </w:rPr>
        <w:br/>
        <w:t>Островского:</w:t>
      </w:r>
      <w:r w:rsidRPr="0068542D">
        <w:rPr>
          <w:szCs w:val="24"/>
        </w:rPr>
        <w:t xml:space="preserve"> 12</w:t>
      </w:r>
    </w:p>
    <w:p w:rsidR="00045BFC" w:rsidRPr="0068542D" w:rsidRDefault="00045BFC" w:rsidP="00B20B7B">
      <w:pPr>
        <w:spacing w:after="0"/>
        <w:jc w:val="left"/>
        <w:rPr>
          <w:szCs w:val="24"/>
        </w:rPr>
      </w:pPr>
    </w:p>
    <w:p w:rsidR="009C2E21" w:rsidRDefault="009C2E21" w:rsidP="00B20B7B">
      <w:pPr>
        <w:spacing w:after="0"/>
        <w:jc w:val="left"/>
        <w:rPr>
          <w:szCs w:val="24"/>
        </w:rPr>
      </w:pPr>
      <w:r>
        <w:rPr>
          <w:szCs w:val="24"/>
        </w:rPr>
        <w:t>Библиотека (</w:t>
      </w:r>
      <w:r w:rsidRPr="0068542D">
        <w:rPr>
          <w:szCs w:val="24"/>
        </w:rPr>
        <w:t>Матросова: 8</w:t>
      </w:r>
      <w:r>
        <w:rPr>
          <w:szCs w:val="24"/>
        </w:rPr>
        <w:t>)</w:t>
      </w:r>
    </w:p>
    <w:p w:rsidR="002152E0" w:rsidRDefault="0068542D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 xml:space="preserve">Ленина 21 </w:t>
      </w:r>
      <w:r>
        <w:rPr>
          <w:szCs w:val="24"/>
        </w:rPr>
        <w:t>(</w:t>
      </w:r>
      <w:r w:rsidRPr="0068542D">
        <w:rPr>
          <w:szCs w:val="24"/>
        </w:rPr>
        <w:t>чум</w:t>
      </w:r>
      <w:r>
        <w:rPr>
          <w:szCs w:val="24"/>
        </w:rPr>
        <w:t>)</w:t>
      </w:r>
    </w:p>
    <w:p w:rsidR="002152E0" w:rsidRPr="0068542D" w:rsidRDefault="0068542D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>Инфекционная</w:t>
      </w:r>
    </w:p>
    <w:p w:rsidR="002152E0" w:rsidRPr="0068542D" w:rsidRDefault="0068542D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>Роддом</w:t>
      </w:r>
    </w:p>
    <w:p w:rsidR="002152E0" w:rsidRPr="0068542D" w:rsidRDefault="0068542D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>Дет. Больница</w:t>
      </w:r>
    </w:p>
    <w:p w:rsidR="002152E0" w:rsidRPr="0068542D" w:rsidRDefault="0068542D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 xml:space="preserve">Дет. </w:t>
      </w:r>
      <w:r w:rsidR="002152E0" w:rsidRPr="0068542D">
        <w:rPr>
          <w:szCs w:val="24"/>
        </w:rPr>
        <w:t>П</w:t>
      </w:r>
      <w:r w:rsidRPr="0068542D">
        <w:rPr>
          <w:szCs w:val="24"/>
        </w:rPr>
        <w:t>оликлиника</w:t>
      </w:r>
    </w:p>
    <w:p w:rsidR="002152E0" w:rsidRDefault="0068542D" w:rsidP="00B20B7B">
      <w:pPr>
        <w:spacing w:after="0"/>
        <w:jc w:val="left"/>
        <w:rPr>
          <w:szCs w:val="24"/>
        </w:rPr>
      </w:pPr>
      <w:r w:rsidRPr="0068542D">
        <w:rPr>
          <w:szCs w:val="24"/>
        </w:rPr>
        <w:t>М-н лотос</w:t>
      </w:r>
    </w:p>
    <w:p w:rsidR="00AB1C6B" w:rsidRDefault="005F24E4" w:rsidP="00B20B7B">
      <w:pPr>
        <w:spacing w:after="0"/>
        <w:jc w:val="left"/>
        <w:rPr>
          <w:szCs w:val="20"/>
        </w:rPr>
      </w:pPr>
      <w:r>
        <w:rPr>
          <w:szCs w:val="20"/>
        </w:rPr>
        <w:t>Жар пицца (ул. Матросова 12</w:t>
      </w:r>
      <w:r w:rsidR="009C2E21">
        <w:rPr>
          <w:szCs w:val="20"/>
        </w:rPr>
        <w:t>)</w:t>
      </w:r>
    </w:p>
    <w:p w:rsidR="00457CA6" w:rsidRDefault="00457CA6" w:rsidP="00B20B7B">
      <w:pPr>
        <w:spacing w:after="0"/>
        <w:jc w:val="left"/>
        <w:rPr>
          <w:szCs w:val="20"/>
        </w:rPr>
      </w:pPr>
      <w:r>
        <w:rPr>
          <w:szCs w:val="20"/>
        </w:rPr>
        <w:t>Пироги Семёновны (Матросова 10)</w:t>
      </w:r>
    </w:p>
    <w:p w:rsidR="00FA3489" w:rsidRPr="00045BFC" w:rsidRDefault="00FA3489" w:rsidP="00B20B7B">
      <w:pPr>
        <w:spacing w:after="0"/>
        <w:jc w:val="left"/>
        <w:rPr>
          <w:szCs w:val="20"/>
        </w:rPr>
      </w:pPr>
    </w:p>
    <w:p w:rsidR="00EB5D38" w:rsidRPr="00045BFC" w:rsidRDefault="00EB5D38" w:rsidP="00B20B7B">
      <w:pPr>
        <w:spacing w:after="0"/>
        <w:jc w:val="left"/>
      </w:pPr>
      <w:r w:rsidRPr="00045BFC">
        <w:rPr>
          <w:rFonts w:cs="Arial"/>
        </w:rPr>
        <w:t>Ø4</w:t>
      </w:r>
      <w:r w:rsidRPr="00045BFC">
        <w:t>00мм</w:t>
      </w:r>
      <w:r w:rsidR="00C81CA5" w:rsidRPr="00045BFC">
        <w:t xml:space="preserve"> = 835,04м</w:t>
      </w:r>
    </w:p>
    <w:p w:rsidR="00EB5D38" w:rsidRPr="00045BFC" w:rsidRDefault="00EB5D38" w:rsidP="00EB5D38">
      <w:pPr>
        <w:spacing w:after="0"/>
        <w:jc w:val="left"/>
      </w:pPr>
      <w:r w:rsidRPr="00045BFC">
        <w:rPr>
          <w:rFonts w:cs="Arial"/>
        </w:rPr>
        <w:t>Ø2</w:t>
      </w:r>
      <w:r w:rsidRPr="00045BFC">
        <w:t>00мм</w:t>
      </w:r>
      <w:r w:rsidR="00FA3489" w:rsidRPr="00045BFC">
        <w:t>420,08м</w:t>
      </w:r>
    </w:p>
    <w:p w:rsidR="00EB5D38" w:rsidRPr="00045BFC" w:rsidRDefault="00EB5D38" w:rsidP="00EB5D38">
      <w:pPr>
        <w:spacing w:after="0"/>
        <w:jc w:val="left"/>
      </w:pPr>
      <w:r w:rsidRPr="00045BFC">
        <w:rPr>
          <w:rFonts w:cs="Arial"/>
        </w:rPr>
        <w:t>Ø15</w:t>
      </w:r>
      <w:r w:rsidRPr="00045BFC">
        <w:t>0мм</w:t>
      </w:r>
      <w:r w:rsidR="00FA3489" w:rsidRPr="00045BFC">
        <w:t xml:space="preserve"> = 785,68м</w:t>
      </w:r>
    </w:p>
    <w:p w:rsidR="00EB5D38" w:rsidRPr="00045BFC" w:rsidRDefault="00EB5D38" w:rsidP="00EB5D38">
      <w:pPr>
        <w:spacing w:after="0"/>
        <w:jc w:val="left"/>
      </w:pPr>
      <w:r w:rsidRPr="00045BFC">
        <w:rPr>
          <w:rFonts w:cs="Arial"/>
        </w:rPr>
        <w:t>Ø1</w:t>
      </w:r>
      <w:r w:rsidRPr="00045BFC">
        <w:t>00мм</w:t>
      </w:r>
      <w:r w:rsidR="00FA3489" w:rsidRPr="00045BFC">
        <w:t xml:space="preserve"> =1141,28м</w:t>
      </w:r>
    </w:p>
    <w:p w:rsidR="00EB5D38" w:rsidRPr="00045BFC" w:rsidRDefault="00EB5D38" w:rsidP="00EB5D38">
      <w:pPr>
        <w:spacing w:after="0"/>
        <w:jc w:val="left"/>
      </w:pPr>
      <w:r w:rsidRPr="00045BFC">
        <w:rPr>
          <w:rFonts w:cs="Arial"/>
        </w:rPr>
        <w:t>Ø8</w:t>
      </w:r>
      <w:r w:rsidRPr="00045BFC">
        <w:t xml:space="preserve">0мм = </w:t>
      </w:r>
      <w:r w:rsidR="00FA3489" w:rsidRPr="00045BFC">
        <w:t>12</w:t>
      </w:r>
      <w:r w:rsidRPr="00045BFC">
        <w:t>м</w:t>
      </w:r>
    </w:p>
    <w:p w:rsidR="00EB5D38" w:rsidRPr="00045BFC" w:rsidRDefault="00EB5D38" w:rsidP="00EB5D38">
      <w:pPr>
        <w:spacing w:after="0"/>
        <w:jc w:val="left"/>
      </w:pPr>
      <w:r w:rsidRPr="00045BFC">
        <w:rPr>
          <w:rFonts w:cs="Arial"/>
        </w:rPr>
        <w:t>Ø5</w:t>
      </w:r>
      <w:r w:rsidRPr="00045BFC">
        <w:t xml:space="preserve">0мм = </w:t>
      </w:r>
      <w:r w:rsidR="00FA3489" w:rsidRPr="00045BFC">
        <w:t>10</w:t>
      </w:r>
      <w:r w:rsidRPr="00045BFC">
        <w:t>м</w:t>
      </w:r>
    </w:p>
    <w:p w:rsidR="00123C6C" w:rsidRDefault="00123C6C" w:rsidP="00EB5D38">
      <w:pPr>
        <w:spacing w:after="0"/>
        <w:jc w:val="left"/>
        <w:rPr>
          <w:b/>
        </w:rPr>
      </w:pPr>
    </w:p>
    <w:p w:rsidR="00EB5D38" w:rsidRDefault="00EB5D38" w:rsidP="00B20B7B">
      <w:pPr>
        <w:spacing w:after="0"/>
        <w:jc w:val="left"/>
      </w:pPr>
      <w:bookmarkStart w:id="0" w:name="_GoBack"/>
      <w:bookmarkEnd w:id="0"/>
    </w:p>
    <w:sectPr w:rsidR="00EB5D38" w:rsidSect="00E94B8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76C"/>
    <w:rsid w:val="00023EC2"/>
    <w:rsid w:val="0002718E"/>
    <w:rsid w:val="00045BFC"/>
    <w:rsid w:val="00094B3C"/>
    <w:rsid w:val="000A18D0"/>
    <w:rsid w:val="000C235C"/>
    <w:rsid w:val="00112FD3"/>
    <w:rsid w:val="00123050"/>
    <w:rsid w:val="00123C6C"/>
    <w:rsid w:val="0019782F"/>
    <w:rsid w:val="002152E0"/>
    <w:rsid w:val="00241744"/>
    <w:rsid w:val="0024440B"/>
    <w:rsid w:val="0025150A"/>
    <w:rsid w:val="00296F55"/>
    <w:rsid w:val="002A5C1E"/>
    <w:rsid w:val="002F1E70"/>
    <w:rsid w:val="002F33CD"/>
    <w:rsid w:val="003120C1"/>
    <w:rsid w:val="0033602F"/>
    <w:rsid w:val="0033630B"/>
    <w:rsid w:val="00357F44"/>
    <w:rsid w:val="003A6521"/>
    <w:rsid w:val="00457CA6"/>
    <w:rsid w:val="00480E9E"/>
    <w:rsid w:val="00491E69"/>
    <w:rsid w:val="00492AD8"/>
    <w:rsid w:val="004A3EAA"/>
    <w:rsid w:val="004F5A16"/>
    <w:rsid w:val="00517384"/>
    <w:rsid w:val="00593669"/>
    <w:rsid w:val="005F24E4"/>
    <w:rsid w:val="00633804"/>
    <w:rsid w:val="00651B6E"/>
    <w:rsid w:val="00683E5E"/>
    <w:rsid w:val="0068542D"/>
    <w:rsid w:val="006B2870"/>
    <w:rsid w:val="006C1976"/>
    <w:rsid w:val="006D1398"/>
    <w:rsid w:val="006E23BE"/>
    <w:rsid w:val="007271D1"/>
    <w:rsid w:val="00751AC9"/>
    <w:rsid w:val="007F3B3F"/>
    <w:rsid w:val="00816F09"/>
    <w:rsid w:val="008866B6"/>
    <w:rsid w:val="0090359F"/>
    <w:rsid w:val="00917DD0"/>
    <w:rsid w:val="00954FA1"/>
    <w:rsid w:val="009660F4"/>
    <w:rsid w:val="00983770"/>
    <w:rsid w:val="009C2E21"/>
    <w:rsid w:val="00A6776C"/>
    <w:rsid w:val="00A9348D"/>
    <w:rsid w:val="00AB1C6B"/>
    <w:rsid w:val="00AC6636"/>
    <w:rsid w:val="00AD3DFD"/>
    <w:rsid w:val="00B20B7B"/>
    <w:rsid w:val="00B20DAB"/>
    <w:rsid w:val="00B36DBB"/>
    <w:rsid w:val="00BD6073"/>
    <w:rsid w:val="00C10C9B"/>
    <w:rsid w:val="00C81CA5"/>
    <w:rsid w:val="00CA4AA3"/>
    <w:rsid w:val="00CC2564"/>
    <w:rsid w:val="00CC2883"/>
    <w:rsid w:val="00CF0B49"/>
    <w:rsid w:val="00E40E3F"/>
    <w:rsid w:val="00E47A74"/>
    <w:rsid w:val="00E94B80"/>
    <w:rsid w:val="00E97E81"/>
    <w:rsid w:val="00EB5D38"/>
    <w:rsid w:val="00F000F1"/>
    <w:rsid w:val="00F1428C"/>
    <w:rsid w:val="00FA3489"/>
    <w:rsid w:val="00FC61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AC7D"/>
  <w15:docId w15:val="{260CA3F6-4462-4C77-BA13-258F0B0E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E5E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3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2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0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53</cp:revision>
  <cp:lastPrinted>2017-11-22T10:12:00Z</cp:lastPrinted>
  <dcterms:created xsi:type="dcterms:W3CDTF">2017-03-24T09:01:00Z</dcterms:created>
  <dcterms:modified xsi:type="dcterms:W3CDTF">2026-07-17T07:46:00Z</dcterms:modified>
</cp:coreProperties>
</file>